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E359" w14:textId="7D1FEC52" w:rsidR="00A47816" w:rsidRPr="00BC635D" w:rsidRDefault="0021673A" w:rsidP="00DC2225">
      <w:pPr>
        <w:pStyle w:val="Body"/>
        <w:ind w:firstLineChars="100" w:firstLine="480"/>
        <w:rPr>
          <w:rStyle w:val="jp"/>
          <w:rFonts w:ascii="ＭＳ 明朝" w:eastAsia="ＭＳ 明朝" w:hAnsi="ＭＳ 明朝"/>
          <w:sz w:val="48"/>
          <w:szCs w:val="48"/>
        </w:rPr>
      </w:pPr>
      <w:r w:rsidRPr="00BC635D">
        <w:rPr>
          <w:rStyle w:val="jp"/>
          <w:rFonts w:ascii="ＭＳ 明朝" w:eastAsia="ＭＳ 明朝" w:hAnsi="ＭＳ 明朝" w:cs="ＭＳ 明朝"/>
          <w:sz w:val="48"/>
          <w:szCs w:val="48"/>
          <w:lang w:val="ja-JP"/>
        </w:rPr>
        <w:t>履歴書</w:t>
      </w:r>
    </w:p>
    <w:p w14:paraId="528EA586" w14:textId="2A1875A4" w:rsidR="00A47816" w:rsidRPr="00BC635D" w:rsidRDefault="0021673A">
      <w:pPr>
        <w:pStyle w:val="Body"/>
        <w:rPr>
          <w:rFonts w:ascii="ＭＳ 明朝" w:eastAsia="ＭＳ 明朝" w:hAnsi="ＭＳ 明朝"/>
        </w:rPr>
      </w:pPr>
      <w:r w:rsidRPr="00BC635D">
        <w:rPr>
          <w:rFonts w:ascii="ＭＳ 明朝" w:eastAsia="ＭＳ 明朝" w:hAnsi="ＭＳ 明朝"/>
        </w:rPr>
        <w:t xml:space="preserve"> 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 xml:space="preserve">　　　　　　　　　　　　　　　　</w:t>
      </w:r>
      <w:r w:rsidR="00D909FB" w:rsidRPr="00BC635D">
        <w:rPr>
          <w:rStyle w:val="jp"/>
          <w:rFonts w:ascii="ＭＳ 明朝" w:eastAsia="ＭＳ 明朝" w:hAnsi="ＭＳ 明朝" w:cs="ＭＳ 明朝" w:hint="eastAsia"/>
          <w:lang w:val="ja-JP"/>
        </w:rPr>
        <w:t xml:space="preserve">　</w:t>
      </w:r>
      <w:r w:rsidR="00CC47BF" w:rsidRPr="00CC47BF">
        <w:rPr>
          <w:rStyle w:val="jp"/>
          <w:rFonts w:ascii="ＭＳ 明朝" w:eastAsia="ＭＳ 明朝" w:hAnsi="ＭＳ 明朝" w:cs="ＭＳ 明朝" w:hint="eastAsia"/>
        </w:rPr>
        <w:t xml:space="preserve"> </w:t>
      </w:r>
      <w:r w:rsidR="00CC47BF" w:rsidRPr="00CC47BF">
        <w:rPr>
          <w:rStyle w:val="jp"/>
          <w:rFonts w:ascii="ＭＳ 明朝" w:eastAsia="ＭＳ 明朝" w:hAnsi="ＭＳ 明朝" w:cs="ＭＳ 明朝"/>
        </w:rPr>
        <w:t xml:space="preserve">   </w:t>
      </w:r>
      <w:r w:rsidR="00D909FB" w:rsidRPr="00BC635D">
        <w:rPr>
          <w:rStyle w:val="jp"/>
          <w:rFonts w:ascii="ＭＳ 明朝" w:eastAsia="ＭＳ 明朝" w:hAnsi="ＭＳ 明朝" w:cs="ＭＳ 明朝" w:hint="eastAsia"/>
          <w:lang w:val="ja-JP"/>
        </w:rPr>
        <w:t xml:space="preserve">　　</w:t>
      </w:r>
      <w:r w:rsidR="000C176F">
        <w:rPr>
          <w:rStyle w:val="jp"/>
          <w:rFonts w:ascii="ＭＳ 明朝" w:eastAsia="ＭＳ 明朝" w:hAnsi="ＭＳ 明朝" w:cs="ＭＳ 明朝" w:hint="eastAsia"/>
          <w:lang w:val="ja-JP"/>
        </w:rPr>
        <w:t xml:space="preserve">　　　　</w:t>
      </w:r>
      <w:r w:rsidR="00DC2225">
        <w:rPr>
          <w:rStyle w:val="jp"/>
          <w:rFonts w:ascii="ＭＳ 明朝" w:eastAsia="ＭＳ 明朝" w:hAnsi="ＭＳ 明朝" w:cs="ＭＳ 明朝" w:hint="eastAsia"/>
          <w:lang w:val="ja-JP"/>
        </w:rPr>
        <w:t>令和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 xml:space="preserve">　</w:t>
      </w:r>
      <w:r w:rsidR="006551BF" w:rsidRPr="00BC635D">
        <w:rPr>
          <w:rFonts w:ascii="ＭＳ 明朝" w:eastAsia="ＭＳ 明朝" w:hAnsi="ＭＳ 明朝" w:hint="eastAsia"/>
        </w:rPr>
        <w:t xml:space="preserve">　　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>年</w:t>
      </w:r>
      <w:r w:rsidR="000B2629" w:rsidRPr="00BC635D">
        <w:rPr>
          <w:rStyle w:val="jp"/>
          <w:rFonts w:ascii="ＭＳ 明朝" w:eastAsia="ＭＳ 明朝" w:hAnsi="ＭＳ 明朝" w:cs="ＭＳ 明朝" w:hint="eastAsia"/>
          <w:lang w:val="ja-JP"/>
        </w:rPr>
        <w:t xml:space="preserve">　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 xml:space="preserve">　月　</w:t>
      </w:r>
      <w:r w:rsidR="000B2629" w:rsidRPr="00BC635D">
        <w:rPr>
          <w:rStyle w:val="jp"/>
          <w:rFonts w:ascii="ＭＳ 明朝" w:eastAsia="ＭＳ 明朝" w:hAnsi="ＭＳ 明朝" w:cs="ＭＳ 明朝" w:hint="eastAsia"/>
          <w:lang w:val="ja-JP"/>
        </w:rPr>
        <w:t xml:space="preserve">　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>日</w:t>
      </w:r>
      <w:r w:rsidRPr="00BC635D">
        <w:rPr>
          <w:rFonts w:ascii="ＭＳ 明朝" w:eastAsia="ＭＳ 明朝" w:hAnsi="ＭＳ 明朝"/>
        </w:rPr>
        <w:t xml:space="preserve"> </w:t>
      </w:r>
      <w:r w:rsidR="000B2629" w:rsidRPr="00BC635D">
        <w:rPr>
          <w:rFonts w:ascii="ＭＳ 明朝" w:eastAsia="ＭＳ 明朝" w:hAnsi="ＭＳ 明朝" w:hint="eastAsia"/>
        </w:rPr>
        <w:t xml:space="preserve">　</w:t>
      </w:r>
      <w:r w:rsidRPr="00BC635D">
        <w:rPr>
          <w:rStyle w:val="jp"/>
          <w:rFonts w:ascii="ＭＳ 明朝" w:eastAsia="ＭＳ 明朝" w:hAnsi="ＭＳ 明朝" w:cs="ＭＳ 明朝"/>
          <w:lang w:val="ja-JP"/>
        </w:rPr>
        <w:t>現在</w:t>
      </w:r>
    </w:p>
    <w:tbl>
      <w:tblPr>
        <w:tblStyle w:val="TableNormal"/>
        <w:tblW w:w="99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0"/>
        <w:gridCol w:w="5760"/>
        <w:gridCol w:w="900"/>
        <w:gridCol w:w="1980"/>
      </w:tblGrid>
      <w:tr w:rsidR="007A4CAD" w:rsidRPr="00BC635D" w14:paraId="214F48E0" w14:textId="77777777" w:rsidTr="00ED455B">
        <w:trPr>
          <w:trHeight w:val="315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D780" w14:textId="77777777" w:rsidR="007A4CAD" w:rsidRPr="00BC635D" w:rsidRDefault="007A4CAD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30D4" w14:textId="78788522" w:rsidR="007A4CAD" w:rsidRPr="00BC635D" w:rsidRDefault="007A4CAD" w:rsidP="00AA2853">
            <w:pPr>
              <w:pStyle w:val="Body"/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FAFF" w14:textId="11F4B51D" w:rsidR="007A4CAD" w:rsidRPr="00BC635D" w:rsidRDefault="006551BF" w:rsidP="006551BF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性別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B80" w14:textId="2EBF6835" w:rsidR="007A4CAD" w:rsidRPr="00BC635D" w:rsidRDefault="007A4CAD">
            <w:pPr>
              <w:rPr>
                <w:rFonts w:ascii="ＭＳ 明朝" w:eastAsia="ＭＳ 明朝" w:hAnsi="ＭＳ 明朝"/>
              </w:rPr>
            </w:pPr>
          </w:p>
        </w:tc>
      </w:tr>
      <w:tr w:rsidR="007A4CAD" w:rsidRPr="00BC635D" w14:paraId="48921407" w14:textId="77777777" w:rsidTr="00ED455B">
        <w:trPr>
          <w:trHeight w:val="1158"/>
        </w:trPr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7816" w14:textId="77777777" w:rsidR="007A4CAD" w:rsidRPr="00BC635D" w:rsidRDefault="007A4CAD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氏　　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E578" w14:textId="072F549D" w:rsidR="007A4CAD" w:rsidRPr="00BC635D" w:rsidRDefault="007A4CAD" w:rsidP="00AA2853">
            <w:pPr>
              <w:pStyle w:val="Body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B497" w14:textId="77777777" w:rsidR="007A4CAD" w:rsidRPr="00BC635D" w:rsidRDefault="007A4CAD">
            <w:pPr>
              <w:pStyle w:val="Body"/>
              <w:rPr>
                <w:rFonts w:ascii="ＭＳ 明朝" w:eastAsia="ＭＳ 明朝" w:hAnsi="ＭＳ 明朝"/>
              </w:rPr>
            </w:pPr>
          </w:p>
          <w:p w14:paraId="02B201A4" w14:textId="1496899E" w:rsidR="00F8404F" w:rsidRPr="00BC635D" w:rsidRDefault="00F8404F" w:rsidP="00F8404F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AA47" w14:textId="77777777" w:rsidR="007A4CAD" w:rsidRPr="00BC635D" w:rsidRDefault="007A4CAD">
            <w:pPr>
              <w:rPr>
                <w:rFonts w:ascii="ＭＳ 明朝" w:eastAsia="ＭＳ 明朝" w:hAnsi="ＭＳ 明朝"/>
              </w:rPr>
            </w:pPr>
          </w:p>
        </w:tc>
      </w:tr>
      <w:tr w:rsidR="007A4CAD" w:rsidRPr="00BC635D" w14:paraId="128D0496" w14:textId="77777777" w:rsidTr="00ED455B">
        <w:trPr>
          <w:trHeight w:val="383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1DCB" w14:textId="77777777" w:rsidR="007A4CAD" w:rsidRPr="00BC635D" w:rsidRDefault="007A4CAD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生年月日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AAFF" w14:textId="2D8883A9" w:rsidR="007A4CAD" w:rsidRPr="00BC635D" w:rsidRDefault="00CC47BF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平成</w:t>
            </w:r>
            <w:r w:rsidR="007A4CAD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　</w:t>
            </w:r>
            <w:r w:rsidR="0066354C" w:rsidRPr="0066354C">
              <w:rPr>
                <w:rStyle w:val="jp"/>
                <w:rFonts w:ascii="ＭＳ 明朝" w:eastAsia="ＭＳ 明朝" w:hAnsi="ＭＳ 明朝" w:cs="ＭＳ 明朝" w:hint="eastAsia"/>
              </w:rPr>
              <w:t xml:space="preserve"> </w:t>
            </w:r>
            <w:r w:rsidR="0066354C" w:rsidRPr="0066354C">
              <w:rPr>
                <w:rStyle w:val="jp"/>
                <w:rFonts w:ascii="ＭＳ 明朝" w:eastAsia="ＭＳ 明朝" w:hAnsi="ＭＳ 明朝" w:cs="ＭＳ 明朝"/>
              </w:rPr>
              <w:t xml:space="preserve"> </w:t>
            </w:r>
            <w:r w:rsidR="007A4CAD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年　　</w:t>
            </w:r>
            <w:r w:rsidR="006D54F5" w:rsidRPr="006D54F5">
              <w:rPr>
                <w:rStyle w:val="jp"/>
                <w:rFonts w:ascii="ＭＳ 明朝" w:eastAsia="ＭＳ 明朝" w:hAnsi="ＭＳ 明朝" w:cs="ＭＳ 明朝"/>
              </w:rPr>
              <w:t xml:space="preserve"> </w:t>
            </w:r>
            <w:r w:rsidR="007A4CAD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月　</w:t>
            </w:r>
            <w:r w:rsidR="006D54F5" w:rsidRPr="006D54F5">
              <w:rPr>
                <w:rStyle w:val="jp"/>
                <w:rFonts w:ascii="ＭＳ 明朝" w:eastAsia="ＭＳ 明朝" w:hAnsi="ＭＳ 明朝" w:cs="ＭＳ 明朝" w:hint="eastAsia"/>
              </w:rPr>
              <w:t xml:space="preserve"> </w:t>
            </w:r>
            <w:r w:rsidR="006D54F5" w:rsidRPr="006D54F5">
              <w:rPr>
                <w:rStyle w:val="jp"/>
                <w:rFonts w:ascii="ＭＳ 明朝" w:eastAsia="ＭＳ 明朝" w:hAnsi="ＭＳ 明朝" w:cs="ＭＳ 明朝"/>
              </w:rPr>
              <w:t xml:space="preserve">  </w:t>
            </w:r>
            <w:r w:rsidR="007A4CAD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日生　</w:t>
            </w:r>
            <w:r w:rsidR="000B2629" w:rsidRPr="00BC635D">
              <w:rPr>
                <w:rStyle w:val="jp"/>
                <w:rFonts w:ascii="ＭＳ 明朝" w:eastAsia="ＭＳ 明朝" w:hAnsi="ＭＳ 明朝" w:cs="ＭＳ 明朝" w:hint="eastAsia"/>
              </w:rPr>
              <w:t xml:space="preserve">（ </w:t>
            </w:r>
            <w:r w:rsidR="007A4CAD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満　　歳</w:t>
            </w:r>
            <w:r w:rsidR="000B2629" w:rsidRPr="00BC635D">
              <w:rPr>
                <w:rStyle w:val="jp"/>
                <w:rFonts w:ascii="ＭＳ 明朝" w:eastAsia="ＭＳ 明朝" w:hAnsi="ＭＳ 明朝" w:cs="ＭＳ 明朝" w:hint="eastAsia"/>
              </w:rPr>
              <w:t xml:space="preserve"> ）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BF98" w14:textId="77777777" w:rsidR="007A4CAD" w:rsidRPr="00BC635D" w:rsidRDefault="007A4CAD">
            <w:pPr>
              <w:rPr>
                <w:rFonts w:ascii="ＭＳ 明朝" w:eastAsia="ＭＳ 明朝" w:hAnsi="ＭＳ 明朝"/>
              </w:rPr>
            </w:pPr>
          </w:p>
        </w:tc>
      </w:tr>
      <w:tr w:rsidR="00A47816" w:rsidRPr="00BC635D" w14:paraId="21DC8B87" w14:textId="77777777" w:rsidTr="00F8404F">
        <w:trPr>
          <w:trHeight w:val="239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437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ふりがな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B4E2" w14:textId="692FBCAA" w:rsidR="00A47816" w:rsidRPr="00BC635D" w:rsidRDefault="00A47816" w:rsidP="00F8404F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3951" w14:textId="02675BC7" w:rsidR="00A47816" w:rsidRPr="00BC635D" w:rsidRDefault="0021673A">
            <w:pPr>
              <w:pStyle w:val="Body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（自宅電話）</w:t>
            </w:r>
          </w:p>
        </w:tc>
      </w:tr>
      <w:tr w:rsidR="00A47816" w:rsidRPr="00BC635D" w14:paraId="3B903642" w14:textId="77777777" w:rsidTr="00C633F3">
        <w:trPr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F3D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現</w:t>
            </w:r>
            <w:r w:rsidRPr="00BC635D">
              <w:rPr>
                <w:rStyle w:val="jp"/>
                <w:rFonts w:ascii="ＭＳ 明朝" w:eastAsia="ＭＳ 明朝" w:hAnsi="ＭＳ 明朝"/>
              </w:rPr>
              <w:t xml:space="preserve"> 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住</w:t>
            </w:r>
            <w:r w:rsidRPr="00BC635D">
              <w:rPr>
                <w:rStyle w:val="jp"/>
                <w:rFonts w:ascii="ＭＳ 明朝" w:eastAsia="ＭＳ 明朝" w:hAnsi="ＭＳ 明朝"/>
              </w:rPr>
              <w:t xml:space="preserve"> 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2C98" w14:textId="75C34C4A" w:rsidR="00CC47BF" w:rsidRPr="00BC635D" w:rsidRDefault="00C51B76" w:rsidP="00CC47BF">
            <w:pPr>
              <w:pStyle w:val="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1691A3F" w14:textId="6765B087" w:rsidR="00C51B76" w:rsidRPr="00BC635D" w:rsidRDefault="00C51B76">
            <w:pPr>
              <w:pStyle w:val="Body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C0C6" w14:textId="2DD52105" w:rsidR="00A47816" w:rsidRPr="00BC635D" w:rsidRDefault="00A47816" w:rsidP="00F8404F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7816" w:rsidRPr="00BC635D" w14:paraId="04416227" w14:textId="77777777" w:rsidTr="00C633F3">
        <w:trPr>
          <w:trHeight w:val="211"/>
        </w:trPr>
        <w:tc>
          <w:tcPr>
            <w:tcW w:w="1260" w:type="dxa"/>
            <w:vMerge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E6303" w14:textId="77777777" w:rsidR="00A47816" w:rsidRPr="00BC635D" w:rsidRDefault="00A47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0" w:type="dxa"/>
            <w:gridSpan w:val="2"/>
            <w:vMerge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262E" w14:textId="77777777" w:rsidR="00A47816" w:rsidRPr="00BC635D" w:rsidRDefault="00A478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A67A" w14:textId="326E7B6E" w:rsidR="00A47816" w:rsidRPr="00BC635D" w:rsidRDefault="0021673A">
            <w:pPr>
              <w:pStyle w:val="Body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（携帯電話）</w:t>
            </w:r>
          </w:p>
        </w:tc>
      </w:tr>
      <w:tr w:rsidR="00A47816" w:rsidRPr="00BC635D" w14:paraId="08040D3F" w14:textId="77777777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1EC0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/>
              </w:rPr>
              <w:t>E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－</w:t>
            </w:r>
            <w:r w:rsidRPr="00BC635D">
              <w:rPr>
                <w:rStyle w:val="jp"/>
                <w:rFonts w:ascii="ＭＳ 明朝" w:eastAsia="ＭＳ 明朝" w:hAnsi="ＭＳ 明朝"/>
              </w:rPr>
              <w:t>mail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8882" w14:textId="6052AF69" w:rsidR="00A47816" w:rsidRPr="00BC635D" w:rsidRDefault="00A47816">
            <w:pPr>
              <w:pStyle w:val="Body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DE7D" w14:textId="0EED012E" w:rsidR="00A47816" w:rsidRPr="00BC635D" w:rsidRDefault="00A47816" w:rsidP="00F8404F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7816" w:rsidRPr="00BC635D" w14:paraId="28E1DB2E" w14:textId="77777777" w:rsidTr="005725C2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E755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ふりがな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67A2" w14:textId="77777777" w:rsidR="00A47816" w:rsidRPr="00BC635D" w:rsidRDefault="00A47816" w:rsidP="005725C2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928C" w14:textId="2FC1CD16" w:rsidR="00A47816" w:rsidRPr="00BC635D" w:rsidRDefault="0021673A">
            <w:pPr>
              <w:pStyle w:val="Body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（連絡先電話）</w:t>
            </w:r>
          </w:p>
        </w:tc>
      </w:tr>
      <w:tr w:rsidR="00A47816" w:rsidRPr="00BC635D" w14:paraId="21B3593C" w14:textId="77777777" w:rsidTr="00CC47BF">
        <w:trPr>
          <w:trHeight w:val="860"/>
        </w:trPr>
        <w:tc>
          <w:tcPr>
            <w:tcW w:w="1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30C6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連</w:t>
            </w:r>
            <w:r w:rsidRPr="00BC635D">
              <w:rPr>
                <w:rStyle w:val="jp"/>
                <w:rFonts w:ascii="ＭＳ 明朝" w:eastAsia="ＭＳ 明朝" w:hAnsi="ＭＳ 明朝"/>
              </w:rPr>
              <w:t xml:space="preserve"> 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絡</w:t>
            </w:r>
            <w:r w:rsidRPr="00BC635D">
              <w:rPr>
                <w:rStyle w:val="jp"/>
                <w:rFonts w:ascii="ＭＳ 明朝" w:eastAsia="ＭＳ 明朝" w:hAnsi="ＭＳ 明朝"/>
              </w:rPr>
              <w:t xml:space="preserve"> 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先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AB6C" w14:textId="77777777" w:rsidR="00A47816" w:rsidRDefault="0021673A">
            <w:pPr>
              <w:pStyle w:val="Body"/>
              <w:rPr>
                <w:rStyle w:val="jp"/>
                <w:rFonts w:ascii="ＭＳ 明朝" w:eastAsia="ＭＳ 明朝" w:hAnsi="ＭＳ 明朝" w:cs="ＭＳ 明朝"/>
                <w:sz w:val="18"/>
                <w:szCs w:val="18"/>
                <w:lang w:val="ja-JP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〒</w:t>
            </w:r>
            <w:r w:rsidRPr="00BC635D">
              <w:rPr>
                <w:rStyle w:val="jp"/>
                <w:rFonts w:ascii="ＭＳ 明朝" w:eastAsia="ＭＳ 明朝" w:hAnsi="ＭＳ 明朝"/>
              </w:rPr>
              <w:t xml:space="preserve">                 </w:t>
            </w:r>
            <w:r w:rsidRPr="00BC635D">
              <w:rPr>
                <w:rStyle w:val="jp"/>
                <w:rFonts w:ascii="ＭＳ 明朝" w:eastAsia="ＭＳ 明朝" w:hAnsi="ＭＳ 明朝" w:cs="ＭＳ 明朝"/>
                <w:sz w:val="18"/>
                <w:szCs w:val="18"/>
                <w:lang w:val="ja-JP"/>
              </w:rPr>
              <w:t>（現住所以外に連絡を希望する場合のみ記入）</w:t>
            </w:r>
          </w:p>
          <w:p w14:paraId="18361D8F" w14:textId="3F5ADBC3" w:rsidR="00BE7849" w:rsidRPr="00BE7849" w:rsidRDefault="00BE7849">
            <w:pPr>
              <w:pStyle w:val="Body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8B3B7" w14:textId="73C8D111" w:rsidR="00BE7849" w:rsidRPr="00BE7849" w:rsidRDefault="00BE7849" w:rsidP="00CC47B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873200B" w14:textId="77777777" w:rsidR="00A47816" w:rsidRPr="00BC635D" w:rsidRDefault="00A47816">
      <w:pPr>
        <w:pStyle w:val="Body"/>
        <w:widowControl w:val="0"/>
        <w:ind w:left="2" w:hanging="2"/>
        <w:rPr>
          <w:rFonts w:ascii="ＭＳ 明朝" w:eastAsia="ＭＳ 明朝" w:hAnsi="ＭＳ 明朝"/>
        </w:rPr>
      </w:pPr>
    </w:p>
    <w:p w14:paraId="73A1509C" w14:textId="71B9E089" w:rsidR="00A47816" w:rsidRPr="00BC635D" w:rsidRDefault="00A47816">
      <w:pPr>
        <w:pStyle w:val="Body"/>
        <w:rPr>
          <w:rFonts w:ascii="ＭＳ 明朝" w:eastAsia="ＭＳ 明朝" w:hAnsi="ＭＳ 明朝"/>
        </w:rPr>
      </w:pPr>
    </w:p>
    <w:tbl>
      <w:tblPr>
        <w:tblStyle w:val="TableNormal"/>
        <w:tblW w:w="99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0"/>
        <w:gridCol w:w="794"/>
        <w:gridCol w:w="7916"/>
      </w:tblGrid>
      <w:tr w:rsidR="00A47816" w:rsidRPr="00BC635D" w14:paraId="20511E13" w14:textId="77777777" w:rsidTr="00AA2853">
        <w:trPr>
          <w:trHeight w:val="260"/>
        </w:trPr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7260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年</w:t>
            </w:r>
          </w:p>
        </w:tc>
        <w:tc>
          <w:tcPr>
            <w:tcW w:w="79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9088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月</w:t>
            </w:r>
          </w:p>
        </w:tc>
        <w:tc>
          <w:tcPr>
            <w:tcW w:w="7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B26E" w14:textId="1A9FA66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学歴・職歴（各別にまとめて書く）</w:t>
            </w:r>
          </w:p>
        </w:tc>
      </w:tr>
      <w:tr w:rsidR="00A47816" w:rsidRPr="00BC635D" w14:paraId="6A91F82D" w14:textId="77777777" w:rsidTr="00AA2853">
        <w:trPr>
          <w:trHeight w:val="484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5D6C" w14:textId="15344FB7" w:rsidR="00A47816" w:rsidRPr="00D61D90" w:rsidRDefault="00A47816" w:rsidP="00F8404F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B047" w14:textId="562414F0" w:rsidR="00A47816" w:rsidRPr="00D61D90" w:rsidRDefault="00A47816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8EE6" w14:textId="29BFAD0B" w:rsidR="00A47816" w:rsidRPr="00D61D90" w:rsidRDefault="00F8404F" w:rsidP="00F8404F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D61D90">
              <w:rPr>
                <w:rFonts w:ascii="ＭＳ 明朝" w:eastAsia="ＭＳ 明朝" w:hAnsi="ＭＳ 明朝" w:hint="eastAsia"/>
              </w:rPr>
              <w:t>学歴</w:t>
            </w:r>
          </w:p>
        </w:tc>
      </w:tr>
      <w:tr w:rsidR="00D61D90" w:rsidRPr="00BC635D" w14:paraId="212F56F3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1AE9" w14:textId="4975C50F" w:rsidR="00D61D90" w:rsidRPr="00BC635D" w:rsidRDefault="00D61D90" w:rsidP="00AC12D1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2F24" w14:textId="4615A891" w:rsidR="00D61D90" w:rsidRPr="00BC635D" w:rsidRDefault="00D61D90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5164" w14:textId="47F08D87" w:rsidR="00D61D90" w:rsidRPr="00BC635D" w:rsidRDefault="00D61D90" w:rsidP="00D61D90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A0249A" w:rsidRPr="00BC635D" w14:paraId="0FD4ABAC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DF40D" w14:textId="78048079" w:rsidR="00A0249A" w:rsidRPr="00BC635D" w:rsidRDefault="00A0249A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8902F" w14:textId="393FB49B" w:rsidR="00A0249A" w:rsidRPr="00BC635D" w:rsidRDefault="00A0249A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1F7D" w14:textId="7EF74FA8" w:rsidR="00A0249A" w:rsidRPr="00BC635D" w:rsidRDefault="00A0249A" w:rsidP="00D61D90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CC47BF" w:rsidRPr="00BC635D" w14:paraId="08207CCD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5F8F" w14:textId="77777777" w:rsidR="00CC47BF" w:rsidRPr="00BC635D" w:rsidRDefault="00CC47BF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E278" w14:textId="77777777" w:rsidR="00CC47BF" w:rsidRPr="00BC635D" w:rsidRDefault="00CC47BF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6D044" w14:textId="77777777" w:rsidR="00CC47BF" w:rsidRPr="00BC635D" w:rsidRDefault="00CC47BF" w:rsidP="00D61D90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CC47BF" w:rsidRPr="00BC635D" w14:paraId="389269B0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6B82" w14:textId="77777777" w:rsidR="00CC47BF" w:rsidRPr="00BC635D" w:rsidRDefault="00CC47BF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4C6B" w14:textId="77777777" w:rsidR="00CC47BF" w:rsidRPr="00BC635D" w:rsidRDefault="00CC47BF" w:rsidP="00D61D90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77D1" w14:textId="77777777" w:rsidR="00CC47BF" w:rsidRPr="00BC635D" w:rsidRDefault="00CC47BF" w:rsidP="00D61D90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5C27D3" w:rsidRPr="00BC635D" w14:paraId="339A01D3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AD2EF" w14:textId="50CFF50D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B1B68" w14:textId="69574EF2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0C91" w14:textId="2648988F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5C27D3" w:rsidRPr="00BC635D" w14:paraId="36A36969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D0399" w14:textId="2F97D089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CA0B" w14:textId="6E27EFCF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CA15" w14:textId="0D27C273" w:rsidR="005C27D3" w:rsidRPr="00BC635D" w:rsidRDefault="005C27D3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5C27D3" w:rsidRPr="00BC635D" w14:paraId="618756C7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FBC8F" w14:textId="001EF5FD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8481" w14:textId="56290E85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51870" w14:textId="495B7F22" w:rsidR="005C27D3" w:rsidRPr="00BC635D" w:rsidRDefault="005C27D3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ED455B" w:rsidRPr="00BC635D" w14:paraId="756FD647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FED0" w14:textId="3ECF8D14" w:rsidR="00ED455B" w:rsidRPr="00BC635D" w:rsidRDefault="00ED455B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37D8" w14:textId="7BDD33DC" w:rsidR="00ED455B" w:rsidRPr="00BC635D" w:rsidRDefault="00ED455B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41D8" w14:textId="6BB1F4CD" w:rsidR="00ED455B" w:rsidRPr="00BC635D" w:rsidRDefault="00ED455B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866DDE" w:rsidRPr="00BC635D" w14:paraId="2CC4ABCE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FDA5F" w14:textId="3B640B83" w:rsidR="00866DDE" w:rsidRDefault="00866DDE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456F" w14:textId="701B874A" w:rsidR="00866DDE" w:rsidRDefault="00866DDE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5B6A" w14:textId="25095C87" w:rsidR="00866DDE" w:rsidRPr="003C5E97" w:rsidRDefault="00866DDE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BF3361" w:rsidRPr="00BC635D" w14:paraId="0669DBD9" w14:textId="77777777" w:rsidTr="000B2629">
        <w:trPr>
          <w:trHeight w:val="432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DC6C" w14:textId="081A8140" w:rsidR="00BF3361" w:rsidRDefault="00BF3361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E603" w14:textId="15211329" w:rsidR="00BF3361" w:rsidRDefault="00BF3361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E592" w14:textId="732F6ADA" w:rsidR="00BF3361" w:rsidRPr="003C5E97" w:rsidRDefault="00BF3361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5C27D3" w:rsidRPr="00BC635D" w14:paraId="5C304518" w14:textId="77777777" w:rsidTr="00D61D90">
        <w:trPr>
          <w:trHeight w:val="501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FB71E" w14:textId="3CFECF53" w:rsidR="005C27D3" w:rsidRPr="00BC635D" w:rsidRDefault="003978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</w:t>
            </w: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B038" w14:textId="35B80495" w:rsidR="005C27D3" w:rsidRPr="00BC635D" w:rsidRDefault="003978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48A3" w14:textId="29B8F4CF" w:rsidR="005C27D3" w:rsidRPr="00BC635D" w:rsidRDefault="005C27D3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C51B76" w:rsidRPr="00BC635D" w14:paraId="17C02941" w14:textId="77777777" w:rsidTr="00C51B76">
        <w:trPr>
          <w:trHeight w:val="533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5FA6" w14:textId="77777777" w:rsidR="00C51B76" w:rsidRDefault="00C51B76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3820" w14:textId="77777777" w:rsidR="00C51B76" w:rsidRDefault="00C51B76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EEC6" w14:textId="77777777" w:rsidR="00C51B76" w:rsidRDefault="00C51B76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CC47BF" w:rsidRPr="00BC635D" w14:paraId="610C6F7C" w14:textId="77777777" w:rsidTr="00C51B76">
        <w:trPr>
          <w:trHeight w:val="533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E01A" w14:textId="77777777" w:rsidR="00CC47BF" w:rsidRDefault="00CC47BF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39CF" w14:textId="77777777" w:rsidR="00CC47BF" w:rsidRDefault="00CC47BF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B9768" w14:textId="77777777" w:rsidR="00CC47BF" w:rsidRDefault="00CC47BF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  <w:tr w:rsidR="00C51B76" w:rsidRPr="00BC635D" w14:paraId="20A88FE5" w14:textId="77777777" w:rsidTr="00BC635D">
        <w:trPr>
          <w:trHeight w:val="533"/>
        </w:trPr>
        <w:tc>
          <w:tcPr>
            <w:tcW w:w="11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577B" w14:textId="77777777" w:rsidR="00C51B76" w:rsidRDefault="00C51B76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5F787" w14:textId="77777777" w:rsidR="00C51B76" w:rsidRDefault="00C51B76" w:rsidP="005C27D3">
            <w:pPr>
              <w:pStyle w:val="Body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DAD2" w14:textId="77777777" w:rsidR="00C51B76" w:rsidRDefault="00C51B76" w:rsidP="005C27D3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</w:tbl>
    <w:p w14:paraId="24109CC9" w14:textId="77777777" w:rsidR="00A47816" w:rsidRPr="00BC635D" w:rsidRDefault="00A47816">
      <w:pPr>
        <w:pStyle w:val="Body"/>
        <w:widowControl w:val="0"/>
        <w:ind w:left="108" w:hanging="108"/>
        <w:rPr>
          <w:rFonts w:ascii="ＭＳ 明朝" w:eastAsia="ＭＳ 明朝" w:hAnsi="ＭＳ 明朝"/>
        </w:rPr>
      </w:pPr>
    </w:p>
    <w:p w14:paraId="2C5BA190" w14:textId="77777777" w:rsidR="00A47816" w:rsidRPr="00BC635D" w:rsidRDefault="00A47816">
      <w:pPr>
        <w:pStyle w:val="Body"/>
        <w:rPr>
          <w:rFonts w:ascii="ＭＳ 明朝" w:eastAsia="ＭＳ 明朝" w:hAnsi="ＭＳ 明朝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20"/>
        <w:gridCol w:w="2699"/>
        <w:gridCol w:w="1798"/>
        <w:gridCol w:w="1979"/>
      </w:tblGrid>
      <w:tr w:rsidR="00A47816" w:rsidRPr="00BC635D" w14:paraId="3339A4DF" w14:textId="77777777" w:rsidTr="00C633F3">
        <w:trPr>
          <w:trHeight w:val="620"/>
        </w:trPr>
        <w:tc>
          <w:tcPr>
            <w:tcW w:w="34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B7530" w14:textId="77777777" w:rsidR="00BC635D" w:rsidRPr="004F3FAE" w:rsidRDefault="000B2629">
            <w:pPr>
              <w:pStyle w:val="Body"/>
              <w:rPr>
                <w:rStyle w:val="jp"/>
                <w:rFonts w:ascii="ＭＳ 明朝" w:eastAsia="ＭＳ 明朝" w:hAnsi="ＭＳ 明朝" w:cs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通勤時間　</w:t>
            </w:r>
          </w:p>
          <w:p w14:paraId="5251E349" w14:textId="772F91D9" w:rsidR="00A47816" w:rsidRPr="00BC635D" w:rsidRDefault="000B2629" w:rsidP="00BC635D">
            <w:pPr>
              <w:pStyle w:val="Body"/>
              <w:ind w:firstLineChars="500" w:firstLine="1200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　約　　</w:t>
            </w:r>
            <w:r w:rsidR="00675877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 xml:space="preserve">　</w:t>
            </w:r>
            <w:r w:rsidR="0021673A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分</w:t>
            </w: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366C" w14:textId="77777777" w:rsidR="00A47816" w:rsidRPr="00BC635D" w:rsidRDefault="0021673A" w:rsidP="000B2629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扶養家族数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8AF9" w14:textId="77777777" w:rsidR="00A47816" w:rsidRPr="00BC635D" w:rsidRDefault="0021673A" w:rsidP="000B2629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配偶者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6612" w14:textId="77777777" w:rsidR="00A47816" w:rsidRPr="00BC635D" w:rsidRDefault="0021673A">
            <w:pPr>
              <w:pStyle w:val="Body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sz w:val="22"/>
                <w:lang w:val="ja-JP"/>
              </w:rPr>
              <w:t>配偶者の扶養義務</w:t>
            </w:r>
          </w:p>
        </w:tc>
      </w:tr>
      <w:tr w:rsidR="00A47816" w:rsidRPr="00BC635D" w14:paraId="3DE9B3C8" w14:textId="77777777" w:rsidTr="00C633F3">
        <w:trPr>
          <w:trHeight w:val="620"/>
        </w:trPr>
        <w:tc>
          <w:tcPr>
            <w:tcW w:w="34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B1D3" w14:textId="77777777" w:rsidR="00BC635D" w:rsidRPr="004F3FAE" w:rsidRDefault="000B2629">
            <w:pPr>
              <w:pStyle w:val="Body"/>
              <w:rPr>
                <w:rStyle w:val="jp"/>
                <w:rFonts w:ascii="ＭＳ 明朝" w:eastAsia="ＭＳ 明朝" w:hAnsi="ＭＳ 明朝" w:cs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最寄</w:t>
            </w:r>
            <w:r w:rsidR="0021673A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駅</w:t>
            </w:r>
          </w:p>
          <w:p w14:paraId="4576BACE" w14:textId="6F8A10AB" w:rsidR="00A47816" w:rsidRPr="00BC635D" w:rsidRDefault="00CC47BF" w:rsidP="00C51B76">
            <w:pPr>
              <w:pStyle w:val="Body"/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7642" w14:textId="77777777" w:rsidR="000B2629" w:rsidRPr="00BC635D" w:rsidRDefault="0021673A">
            <w:pPr>
              <w:pStyle w:val="Body"/>
              <w:rPr>
                <w:rStyle w:val="jp"/>
                <w:rFonts w:ascii="ＭＳ 明朝" w:eastAsia="ＭＳ 明朝" w:hAnsi="ＭＳ 明朝" w:cs="ＭＳ 明朝"/>
                <w:lang w:val="ja-JP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（配偶者を除く）　</w:t>
            </w:r>
          </w:p>
          <w:p w14:paraId="76E948B9" w14:textId="1CC70FE1" w:rsidR="00A47816" w:rsidRPr="00BC635D" w:rsidRDefault="0021673A">
            <w:pPr>
              <w:pStyle w:val="Body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 xml:space="preserve">　　</w:t>
            </w:r>
            <w:r w:rsidR="000B2629"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 xml:space="preserve">　　　　　　</w:t>
            </w:r>
            <w:r w:rsidR="00675877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0</w:t>
            </w: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E3E1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268C" w14:textId="77777777" w:rsidR="00A47816" w:rsidRPr="00BC635D" w:rsidRDefault="0021673A">
            <w:pPr>
              <w:pStyle w:val="Body"/>
              <w:jc w:val="center"/>
              <w:rPr>
                <w:rFonts w:ascii="ＭＳ 明朝" w:eastAsia="ＭＳ 明朝" w:hAnsi="ＭＳ 明朝"/>
              </w:rPr>
            </w:pPr>
            <w:r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無</w:t>
            </w:r>
          </w:p>
        </w:tc>
      </w:tr>
    </w:tbl>
    <w:p w14:paraId="79CB4623" w14:textId="77777777" w:rsidR="00AC12D1" w:rsidRPr="00BC635D" w:rsidRDefault="00AC12D1" w:rsidP="00AC12D1">
      <w:pPr>
        <w:rPr>
          <w:rFonts w:ascii="ＭＳ 明朝" w:eastAsia="ＭＳ 明朝" w:hAnsi="ＭＳ 明朝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AC12D1" w:rsidRPr="00BC635D" w14:paraId="41499C6C" w14:textId="77777777" w:rsidTr="00AC12D1">
        <w:trPr>
          <w:trHeight w:val="2112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A07C" w14:textId="6E9B069E" w:rsidR="00AC12D1" w:rsidRPr="00BC635D" w:rsidRDefault="00AC12D1" w:rsidP="00AB101B">
            <w:pPr>
              <w:pStyle w:val="Body"/>
              <w:rPr>
                <w:rStyle w:val="jp"/>
                <w:rFonts w:ascii="ＭＳ 明朝" w:eastAsia="ＭＳ 明朝" w:hAnsi="ＭＳ 明朝"/>
                <w:sz w:val="20"/>
                <w:szCs w:val="20"/>
              </w:rPr>
            </w:pPr>
            <w:r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【</w:t>
            </w:r>
            <w:r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自己ピーアール</w:t>
            </w:r>
            <w:r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】</w:t>
            </w:r>
          </w:p>
          <w:p w14:paraId="77F30667" w14:textId="2DF71885" w:rsidR="00AC12D1" w:rsidRPr="00675877" w:rsidRDefault="00AC12D1" w:rsidP="00AB101B">
            <w:pPr>
              <w:pStyle w:val="Body"/>
              <w:rPr>
                <w:rFonts w:ascii="ＭＳ 明朝" w:eastAsia="ＭＳ 明朝" w:hAnsi="ＭＳ 明朝"/>
              </w:rPr>
            </w:pPr>
          </w:p>
        </w:tc>
      </w:tr>
    </w:tbl>
    <w:p w14:paraId="6212797B" w14:textId="77777777" w:rsidR="00AC12D1" w:rsidRPr="00AC12D1" w:rsidRDefault="00AC12D1" w:rsidP="006551BF">
      <w:pPr>
        <w:rPr>
          <w:rFonts w:ascii="ＭＳ 明朝" w:eastAsia="ＭＳ 明朝" w:hAnsi="ＭＳ 明朝"/>
        </w:rPr>
      </w:pPr>
    </w:p>
    <w:tbl>
      <w:tblPr>
        <w:tblStyle w:val="TableNormal"/>
        <w:tblW w:w="98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6"/>
      </w:tblGrid>
      <w:tr w:rsidR="00A47816" w:rsidRPr="00BC635D" w14:paraId="78438518" w14:textId="77777777" w:rsidTr="00AC12D1">
        <w:trPr>
          <w:trHeight w:val="1261"/>
        </w:trPr>
        <w:tc>
          <w:tcPr>
            <w:tcW w:w="9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5F0B" w14:textId="21836CD0" w:rsidR="00A47816" w:rsidRPr="00BC635D" w:rsidRDefault="00AA2853">
            <w:pPr>
              <w:pStyle w:val="Body"/>
              <w:rPr>
                <w:rStyle w:val="jp"/>
                <w:rFonts w:ascii="ＭＳ 明朝" w:eastAsia="ＭＳ 明朝" w:hAnsi="ＭＳ 明朝"/>
                <w:sz w:val="20"/>
                <w:szCs w:val="20"/>
              </w:rPr>
            </w:pPr>
            <w:r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【</w:t>
            </w:r>
            <w:r w:rsidR="0021673A" w:rsidRPr="00BC635D">
              <w:rPr>
                <w:rStyle w:val="jp"/>
                <w:rFonts w:ascii="ＭＳ 明朝" w:eastAsia="ＭＳ 明朝" w:hAnsi="ＭＳ 明朝" w:cs="ＭＳ 明朝"/>
                <w:lang w:val="ja-JP"/>
              </w:rPr>
              <w:t>本人希望記入欄</w:t>
            </w:r>
            <w:r w:rsidRPr="00BC635D">
              <w:rPr>
                <w:rStyle w:val="jp"/>
                <w:rFonts w:ascii="ＭＳ 明朝" w:eastAsia="ＭＳ 明朝" w:hAnsi="ＭＳ 明朝" w:cs="ＭＳ 明朝" w:hint="eastAsia"/>
                <w:lang w:val="ja-JP"/>
              </w:rPr>
              <w:t>】</w:t>
            </w:r>
            <w:r w:rsidR="0021673A" w:rsidRPr="00BC635D">
              <w:rPr>
                <w:rStyle w:val="jp"/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（特に給料・職種・勤務時間・勤務地・その他についての希望などがあれば記入）</w:t>
            </w:r>
          </w:p>
          <w:p w14:paraId="68C45EE0" w14:textId="77777777" w:rsidR="00A47816" w:rsidRPr="00BC635D" w:rsidRDefault="00A47816">
            <w:pPr>
              <w:pStyle w:val="Body"/>
              <w:rPr>
                <w:rFonts w:ascii="ＭＳ 明朝" w:eastAsia="ＭＳ 明朝" w:hAnsi="ＭＳ 明朝"/>
                <w:sz w:val="2"/>
              </w:rPr>
            </w:pPr>
          </w:p>
          <w:p w14:paraId="04B3940E" w14:textId="2436DDF8" w:rsidR="00F8404F" w:rsidRPr="00675877" w:rsidRDefault="00675877">
            <w:pPr>
              <w:pStyle w:val="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貴社規定に従います。</w:t>
            </w:r>
          </w:p>
        </w:tc>
      </w:tr>
    </w:tbl>
    <w:p w14:paraId="67F614BD" w14:textId="194655F4" w:rsidR="00A47816" w:rsidRPr="00BC635D" w:rsidRDefault="00A47816">
      <w:pPr>
        <w:pStyle w:val="Body"/>
        <w:rPr>
          <w:rFonts w:ascii="ＭＳ 明朝" w:eastAsia="ＭＳ 明朝" w:hAnsi="ＭＳ 明朝"/>
        </w:rPr>
      </w:pPr>
    </w:p>
    <w:p w14:paraId="7D146D8B" w14:textId="77777777" w:rsidR="00A47816" w:rsidRDefault="00A47816" w:rsidP="000B2629">
      <w:pPr>
        <w:pStyle w:val="Body"/>
        <w:widowControl w:val="0"/>
      </w:pPr>
    </w:p>
    <w:sectPr w:rsidR="00A47816">
      <w:pgSz w:w="11900" w:h="16840"/>
      <w:pgMar w:top="851" w:right="851" w:bottom="851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C223" w14:textId="77777777" w:rsidR="007F7E6F" w:rsidRDefault="007F7E6F">
      <w:pPr>
        <w:spacing w:after="0" w:line="240" w:lineRule="auto"/>
      </w:pPr>
      <w:r>
        <w:separator/>
      </w:r>
    </w:p>
  </w:endnote>
  <w:endnote w:type="continuationSeparator" w:id="0">
    <w:p w14:paraId="7137D88A" w14:textId="77777777" w:rsidR="007F7E6F" w:rsidRDefault="007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charset w:val="00"/>
    <w:family w:val="swiss"/>
    <w:pitch w:val="variable"/>
    <w:sig w:usb0="8000002F" w:usb1="5000204A" w:usb2="00000000" w:usb3="00000000" w:csb0="0000009B" w:csb1="00000000"/>
  </w:font>
  <w:font w:name="Hoefler Text">
    <w:charset w:val="00"/>
    <w:family w:val="roman"/>
    <w:pitch w:val="variable"/>
    <w:sig w:usb0="800002FF" w:usb1="5000204B" w:usb2="00000004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8FF1" w14:textId="77777777" w:rsidR="007F7E6F" w:rsidRDefault="007F7E6F">
      <w:pPr>
        <w:spacing w:after="0" w:line="240" w:lineRule="auto"/>
      </w:pPr>
      <w:r>
        <w:separator/>
      </w:r>
    </w:p>
  </w:footnote>
  <w:footnote w:type="continuationSeparator" w:id="0">
    <w:p w14:paraId="3ECCECF8" w14:textId="77777777" w:rsidR="007F7E6F" w:rsidRDefault="007F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16"/>
    <w:rsid w:val="000B2629"/>
    <w:rsid w:val="000C176F"/>
    <w:rsid w:val="000E7C36"/>
    <w:rsid w:val="00140018"/>
    <w:rsid w:val="0014542B"/>
    <w:rsid w:val="001F1A33"/>
    <w:rsid w:val="0021673A"/>
    <w:rsid w:val="00247ED1"/>
    <w:rsid w:val="002E5A4C"/>
    <w:rsid w:val="003978D3"/>
    <w:rsid w:val="00397B43"/>
    <w:rsid w:val="003A2701"/>
    <w:rsid w:val="003C5E97"/>
    <w:rsid w:val="0043091A"/>
    <w:rsid w:val="004407F9"/>
    <w:rsid w:val="004F0A32"/>
    <w:rsid w:val="004F3FAE"/>
    <w:rsid w:val="005725C2"/>
    <w:rsid w:val="00594FF4"/>
    <w:rsid w:val="005B711F"/>
    <w:rsid w:val="005B7A4F"/>
    <w:rsid w:val="005C27D3"/>
    <w:rsid w:val="005D7AAF"/>
    <w:rsid w:val="005D7B2D"/>
    <w:rsid w:val="00600A92"/>
    <w:rsid w:val="0062217E"/>
    <w:rsid w:val="00652E23"/>
    <w:rsid w:val="006551BF"/>
    <w:rsid w:val="0066354C"/>
    <w:rsid w:val="00675877"/>
    <w:rsid w:val="00686F6E"/>
    <w:rsid w:val="006D54F5"/>
    <w:rsid w:val="00705FF8"/>
    <w:rsid w:val="00713D28"/>
    <w:rsid w:val="00752B1C"/>
    <w:rsid w:val="007635FC"/>
    <w:rsid w:val="007A4CAD"/>
    <w:rsid w:val="007E093C"/>
    <w:rsid w:val="007F7E6F"/>
    <w:rsid w:val="00866DDE"/>
    <w:rsid w:val="008C661B"/>
    <w:rsid w:val="008F2F80"/>
    <w:rsid w:val="00934E4B"/>
    <w:rsid w:val="00957E59"/>
    <w:rsid w:val="009A3DE1"/>
    <w:rsid w:val="00A0249A"/>
    <w:rsid w:val="00A03484"/>
    <w:rsid w:val="00A47816"/>
    <w:rsid w:val="00A670CA"/>
    <w:rsid w:val="00A863E6"/>
    <w:rsid w:val="00AA2853"/>
    <w:rsid w:val="00AC12D1"/>
    <w:rsid w:val="00B754AA"/>
    <w:rsid w:val="00BC606E"/>
    <w:rsid w:val="00BC635D"/>
    <w:rsid w:val="00BD4246"/>
    <w:rsid w:val="00BE7849"/>
    <w:rsid w:val="00BF3361"/>
    <w:rsid w:val="00C05595"/>
    <w:rsid w:val="00C51B76"/>
    <w:rsid w:val="00C633F3"/>
    <w:rsid w:val="00CC47BF"/>
    <w:rsid w:val="00CD0F59"/>
    <w:rsid w:val="00D165C8"/>
    <w:rsid w:val="00D61D90"/>
    <w:rsid w:val="00D909FB"/>
    <w:rsid w:val="00DC2225"/>
    <w:rsid w:val="00DD4683"/>
    <w:rsid w:val="00DF73BB"/>
    <w:rsid w:val="00E95FC6"/>
    <w:rsid w:val="00ED455B"/>
    <w:rsid w:val="00F05595"/>
    <w:rsid w:val="00F22B24"/>
    <w:rsid w:val="00F75F96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93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4CAD"/>
  </w:style>
  <w:style w:type="paragraph" w:styleId="1">
    <w:name w:val="heading 1"/>
    <w:basedOn w:val="a"/>
    <w:next w:val="a"/>
    <w:link w:val="10"/>
    <w:uiPriority w:val="9"/>
    <w:qFormat/>
    <w:rsid w:val="007A4C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C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C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C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CA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CA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CA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CA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CA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jp">
    <w:name w:val="jp"/>
  </w:style>
  <w:style w:type="paragraph" w:styleId="a4">
    <w:name w:val="Body Text"/>
    <w:pPr>
      <w:spacing w:after="0" w:line="60" w:lineRule="atLeast"/>
      <w:jc w:val="center"/>
    </w:pPr>
    <w:rPr>
      <w:rFonts w:ascii="Times New Roman" w:eastAsia="Arial Unicode MS" w:hAnsi="Times New Roman" w:cs="Arial Unicode MS"/>
      <w:color w:val="000000"/>
      <w:sz w:val="16"/>
      <w:szCs w:val="16"/>
      <w:u w:color="000000"/>
    </w:rPr>
  </w:style>
  <w:style w:type="paragraph" w:customStyle="1" w:styleId="Heading">
    <w:name w:val="Heading"/>
    <w:next w:val="Body"/>
    <w:pPr>
      <w:spacing w:before="240" w:after="80" w:line="240" w:lineRule="auto"/>
      <w:jc w:val="center"/>
    </w:pPr>
    <w:rPr>
      <w:rFonts w:ascii="Arial Unicode MS" w:eastAsia="Avenir Next Medium" w:hAnsi="Arial Unicode MS" w:cs="Arial Unicode MS" w:hint="eastAsia"/>
      <w:caps/>
      <w:color w:val="594B3A"/>
      <w:spacing w:val="20"/>
      <w:u w:color="594B3A"/>
    </w:rPr>
  </w:style>
  <w:style w:type="paragraph" w:customStyle="1" w:styleId="Body2">
    <w:name w:val="Body 2"/>
    <w:pPr>
      <w:spacing w:after="180" w:line="336" w:lineRule="auto"/>
      <w:jc w:val="left"/>
    </w:pPr>
    <w:rPr>
      <w:rFonts w:ascii="Arial Unicode MS" w:eastAsia="Hoefler Text" w:hAnsi="Arial Unicode MS" w:cs="Arial Unicode MS" w:hint="eastAsia"/>
      <w:color w:val="594B3A"/>
      <w:u w:color="594B3A"/>
    </w:rPr>
  </w:style>
  <w:style w:type="character" w:customStyle="1" w:styleId="Hyperlink0">
    <w:name w:val="Hyperlink.0"/>
    <w:basedOn w:val="jp"/>
    <w:rPr>
      <w:rFonts w:ascii="ＭＳ 明朝" w:eastAsia="ＭＳ 明朝" w:hAnsi="ＭＳ 明朝" w:cs="ＭＳ 明朝"/>
      <w:spacing w:val="15"/>
      <w:sz w:val="21"/>
      <w:szCs w:val="21"/>
      <w:lang w:val="ja-JP" w:eastAsia="ja-JP"/>
    </w:rPr>
  </w:style>
  <w:style w:type="character" w:customStyle="1" w:styleId="10">
    <w:name w:val="見出し 1 (文字)"/>
    <w:basedOn w:val="a0"/>
    <w:link w:val="1"/>
    <w:uiPriority w:val="9"/>
    <w:rsid w:val="007A4CA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A4CA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A4CA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4CAD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7A4CAD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A4CAD"/>
    <w:rPr>
      <w:smallCaps/>
      <w:color w:val="ED7D31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7A4CAD"/>
    <w:rPr>
      <w:b/>
      <w:smallCaps/>
      <w:color w:val="ED7D31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A4CAD"/>
    <w:rPr>
      <w:b/>
      <w:i/>
      <w:smallCaps/>
      <w:color w:val="C45911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7A4CAD"/>
    <w:rPr>
      <w:b/>
      <w:i/>
      <w:smallCaps/>
      <w:color w:val="823B0B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7A4CAD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7A4CA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7A4CAD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7A4C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副題 (文字)"/>
    <w:basedOn w:val="a0"/>
    <w:link w:val="a8"/>
    <w:uiPriority w:val="11"/>
    <w:rsid w:val="007A4CAD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7A4CAD"/>
    <w:rPr>
      <w:b/>
      <w:color w:val="ED7D31" w:themeColor="accent2"/>
    </w:rPr>
  </w:style>
  <w:style w:type="character" w:styleId="ab">
    <w:name w:val="Emphasis"/>
    <w:uiPriority w:val="20"/>
    <w:qFormat/>
    <w:rsid w:val="007A4CAD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7A4CAD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7A4CAD"/>
  </w:style>
  <w:style w:type="paragraph" w:styleId="ae">
    <w:name w:val="List Paragraph"/>
    <w:basedOn w:val="a"/>
    <w:uiPriority w:val="34"/>
    <w:qFormat/>
    <w:rsid w:val="007A4CAD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7A4CAD"/>
    <w:rPr>
      <w:i/>
    </w:rPr>
  </w:style>
  <w:style w:type="character" w:customStyle="1" w:styleId="af0">
    <w:name w:val="引用文 (文字)"/>
    <w:basedOn w:val="a0"/>
    <w:link w:val="af"/>
    <w:uiPriority w:val="29"/>
    <w:rsid w:val="007A4CAD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7A4CA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7A4CAD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7A4CAD"/>
    <w:rPr>
      <w:i/>
    </w:rPr>
  </w:style>
  <w:style w:type="character" w:styleId="23">
    <w:name w:val="Intense Emphasis"/>
    <w:uiPriority w:val="21"/>
    <w:qFormat/>
    <w:rsid w:val="007A4CAD"/>
    <w:rPr>
      <w:b/>
      <w:i/>
      <w:color w:val="ED7D31" w:themeColor="accent2"/>
      <w:spacing w:val="10"/>
    </w:rPr>
  </w:style>
  <w:style w:type="character" w:styleId="af2">
    <w:name w:val="Subtle Reference"/>
    <w:uiPriority w:val="31"/>
    <w:qFormat/>
    <w:rsid w:val="007A4CAD"/>
    <w:rPr>
      <w:b/>
    </w:rPr>
  </w:style>
  <w:style w:type="character" w:styleId="24">
    <w:name w:val="Intense Reference"/>
    <w:uiPriority w:val="32"/>
    <w:qFormat/>
    <w:rsid w:val="007A4C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4C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4C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551B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551BF"/>
  </w:style>
  <w:style w:type="paragraph" w:styleId="af7">
    <w:name w:val="footer"/>
    <w:basedOn w:val="a"/>
    <w:link w:val="af8"/>
    <w:uiPriority w:val="99"/>
    <w:unhideWhenUsed/>
    <w:rsid w:val="006551B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551BF"/>
  </w:style>
  <w:style w:type="paragraph" w:styleId="af9">
    <w:name w:val="Balloon Text"/>
    <w:basedOn w:val="a"/>
    <w:link w:val="afa"/>
    <w:uiPriority w:val="99"/>
    <w:semiHidden/>
    <w:unhideWhenUsed/>
    <w:rsid w:val="00B754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B75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Ryuta</dc:creator>
  <cp:lastModifiedBy>Ryuta Tanaka</cp:lastModifiedBy>
  <cp:revision>2</cp:revision>
  <cp:lastPrinted>2019-01-18T07:58:00Z</cp:lastPrinted>
  <dcterms:created xsi:type="dcterms:W3CDTF">2021-04-21T02:16:00Z</dcterms:created>
  <dcterms:modified xsi:type="dcterms:W3CDTF">2021-04-21T02:16:00Z</dcterms:modified>
</cp:coreProperties>
</file>